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C41E62" w14:textId="2A63913E" w:rsidR="009D4CA1" w:rsidRDefault="00B34E38">
      <w:pPr>
        <w:rPr>
          <w:rFonts w:ascii="Tahoma" w:hAnsi="Tahoma"/>
          <w:noProof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7960B" wp14:editId="3C0CC160">
                <wp:simplePos x="0" y="0"/>
                <wp:positionH relativeFrom="margin">
                  <wp:posOffset>-100558</wp:posOffset>
                </wp:positionH>
                <wp:positionV relativeFrom="paragraph">
                  <wp:posOffset>-3175</wp:posOffset>
                </wp:positionV>
                <wp:extent cx="1358900" cy="52070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09F44" w14:textId="77777777" w:rsidR="00B34E38" w:rsidRPr="00591735" w:rsidRDefault="00B34E38" w:rsidP="00B34E3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64B5E5"/>
                                <w:sz w:val="56"/>
                                <w:szCs w:val="56"/>
                              </w:rPr>
                            </w:pPr>
                            <w:r w:rsidRPr="00591735">
                              <w:rPr>
                                <w:rFonts w:ascii="Calibri" w:hAnsi="Calibri" w:cs="Calibri"/>
                                <w:b/>
                                <w:bCs/>
                                <w:color w:val="64B5E5"/>
                                <w:sz w:val="56"/>
                                <w:szCs w:val="56"/>
                              </w:rPr>
                              <w:t>Ligne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B7960B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-7.9pt;margin-top:-.25pt;width:107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" fillcolor="window" stroked="f" strokeweight=".5pt">
                <v:textbox>
                  <w:txbxContent>
                    <w:p w14:paraId="76E09F44" w14:textId="77777777" w:rsidR="00B34E38" w:rsidRPr="00591735" w:rsidRDefault="00B34E38" w:rsidP="00B34E38">
                      <w:pPr>
                        <w:rPr>
                          <w:rFonts w:ascii="Calibri" w:hAnsi="Calibri" w:cs="Calibri"/>
                          <w:b/>
                          <w:bCs/>
                          <w:color w:val="64B5E5"/>
                          <w:sz w:val="56"/>
                          <w:szCs w:val="56"/>
                        </w:rPr>
                      </w:pPr>
                      <w:r w:rsidRPr="00591735">
                        <w:rPr>
                          <w:rFonts w:ascii="Calibri" w:hAnsi="Calibri" w:cs="Calibri"/>
                          <w:b/>
                          <w:bCs/>
                          <w:color w:val="64B5E5"/>
                          <w:sz w:val="56"/>
                          <w:szCs w:val="56"/>
                        </w:rPr>
                        <w:t>Ligne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CF70CA4" wp14:editId="4BE77945">
            <wp:simplePos x="0" y="0"/>
            <wp:positionH relativeFrom="margin">
              <wp:posOffset>-446228</wp:posOffset>
            </wp:positionH>
            <wp:positionV relativeFrom="paragraph">
              <wp:posOffset>-739470</wp:posOffset>
            </wp:positionV>
            <wp:extent cx="2028190" cy="751840"/>
            <wp:effectExtent l="0" t="0" r="0" b="0"/>
            <wp:wrapNone/>
            <wp:docPr id="2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573F9F" wp14:editId="66DCEE58">
                <wp:simplePos x="0" y="0"/>
                <wp:positionH relativeFrom="column">
                  <wp:posOffset>1593901</wp:posOffset>
                </wp:positionH>
                <wp:positionV relativeFrom="paragraph">
                  <wp:posOffset>-696239</wp:posOffset>
                </wp:positionV>
                <wp:extent cx="4836160" cy="692150"/>
                <wp:effectExtent l="0" t="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692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64B5E5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1457CB9F" w14:textId="77777777" w:rsidR="00B34E38" w:rsidRPr="0002434E" w:rsidRDefault="00B34E38" w:rsidP="00B34E38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34E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DEVIATION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73F9F" id="Zone de texte 30" o:spid="_x0000_s1027" type="#_x0000_t202" style="position:absolute;margin-left:125.5pt;margin-top:-54.8pt;width:380.8pt;height:5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" stroked="f">
                <v:fill color2="#64b5e5" angle="90" focus="100%" type="gradient">
                  <o:fill v:ext="view" type="gradientUnscaled"/>
                </v:fill>
                <v:textbox>
                  <w:txbxContent>
                    <w:p w14:paraId="1457CB9F" w14:textId="77777777" w:rsidR="00B34E38" w:rsidRPr="0002434E" w:rsidRDefault="00B34E38" w:rsidP="00B34E38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434E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DEVIATION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5CE5FA1" w14:textId="4CAF133C" w:rsidR="009D4CA1" w:rsidRDefault="009D4CA1">
      <w:pPr>
        <w:rPr>
          <w:rFonts w:ascii="Tahoma" w:hAnsi="Tahoma"/>
          <w:noProof/>
          <w:color w:val="000080"/>
        </w:rPr>
      </w:pPr>
    </w:p>
    <w:p w14:paraId="39378F03" w14:textId="135DF6EE" w:rsidR="009D4CA1" w:rsidRDefault="00E96BAE">
      <w:pPr>
        <w:rPr>
          <w:rFonts w:ascii="Tahoma" w:hAnsi="Tahoma"/>
          <w:noProof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D22AE83" wp14:editId="3E31A680">
                <wp:simplePos x="0" y="0"/>
                <wp:positionH relativeFrom="column">
                  <wp:posOffset>1627110</wp:posOffset>
                </wp:positionH>
                <wp:positionV relativeFrom="paragraph">
                  <wp:posOffset>8962</wp:posOffset>
                </wp:positionV>
                <wp:extent cx="4461764" cy="798782"/>
                <wp:effectExtent l="0" t="0" r="15240" b="20955"/>
                <wp:wrapNone/>
                <wp:docPr id="29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764" cy="798782"/>
                        </a:xfrm>
                        <a:prstGeom prst="rect">
                          <a:avLst/>
                        </a:prstGeom>
                        <a:solidFill>
                          <a:srgbClr val="00B7E3"/>
                        </a:solidFill>
                        <a:ln w="9525">
                          <a:solidFill>
                            <a:srgbClr val="00B7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D66B" w14:textId="65D833ED" w:rsidR="00C6092A" w:rsidRPr="00367AAA" w:rsidRDefault="00E6350B" w:rsidP="00C6092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102</w:t>
                            </w:r>
                            <w:r w:rsidR="00C6092A" w:rsidRPr="00367AAA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6092A" w:rsidRPr="00367AA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=&gt;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Navette Marché</w:t>
                            </w:r>
                          </w:p>
                        </w:txbxContent>
                      </wps:txbx>
                      <wps:bodyPr rot="0" vert="horz" wrap="square" lIns="0" tIns="46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2AE83" id="Text Box 606" o:spid="_x0000_s1028" type="#_x0000_t202" style="position:absolute;margin-left:128.1pt;margin-top:.7pt;width:351.3pt;height:6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" o:allowincell="f" fillcolor="#00b7e3" strokecolor="#00b7e3">
                <v:textbox inset="0,1.3mm,0">
                  <w:txbxContent>
                    <w:p w14:paraId="68B4D66B" w14:textId="65D833ED" w:rsidR="00C6092A" w:rsidRPr="00367AAA" w:rsidRDefault="00E6350B" w:rsidP="00C6092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102</w:t>
                      </w:r>
                      <w:r w:rsidR="00C6092A" w:rsidRPr="00367AAA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C6092A" w:rsidRPr="00367AA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=&gt;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Navette Marché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08829607" w14:textId="10242D8B" w:rsidR="009D4CA1" w:rsidRDefault="00CB25ED" w:rsidP="00B34E38">
      <w:pPr>
        <w:ind w:left="-709"/>
        <w:rPr>
          <w:rFonts w:ascii="Arial" w:hAnsi="Arial"/>
          <w:b/>
          <w:noProof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0145067" wp14:editId="63D41018">
                <wp:simplePos x="0" y="0"/>
                <wp:positionH relativeFrom="column">
                  <wp:posOffset>9340850</wp:posOffset>
                </wp:positionH>
                <wp:positionV relativeFrom="paragraph">
                  <wp:posOffset>8890</wp:posOffset>
                </wp:positionV>
                <wp:extent cx="539750" cy="53975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5C746" w14:textId="77777777" w:rsidR="009D4CA1" w:rsidRDefault="009D4C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45067" id="Text Box 16" o:spid="_x0000_s1029" type="#_x0000_t202" style="position:absolute;left:0;text-align:left;margin-left:735.5pt;margin-top:.7pt;width:42.5pt;height:4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" o:allowincell="f" fillcolor="#f8f8f8" stroked="f">
                <v:textbox>
                  <w:txbxContent>
                    <w:p w14:paraId="33B5C746" w14:textId="77777777" w:rsidR="009D4CA1" w:rsidRDefault="009D4C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65D2599" wp14:editId="0B3B9C1E">
                <wp:simplePos x="0" y="0"/>
                <wp:positionH relativeFrom="column">
                  <wp:posOffset>8609330</wp:posOffset>
                </wp:positionH>
                <wp:positionV relativeFrom="paragraph">
                  <wp:posOffset>8890</wp:posOffset>
                </wp:positionV>
                <wp:extent cx="539750" cy="539750"/>
                <wp:effectExtent l="0" t="0" r="0" b="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F6B68" w14:textId="77777777" w:rsidR="009D4CA1" w:rsidRDefault="009D4C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5D2599" id="Text Box 15" o:spid="_x0000_s1030" type="#_x0000_t202" style="position:absolute;left:0;text-align:left;margin-left:677.9pt;margin-top:.7pt;width:42.5pt;height:4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" o:allowincell="f" fillcolor="#f8f8f8" stroked="f">
                <v:textbox>
                  <w:txbxContent>
                    <w:p w14:paraId="2F5F6B68" w14:textId="77777777" w:rsidR="009D4CA1" w:rsidRDefault="009D4C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E7813D2" wp14:editId="5AE88305">
                <wp:simplePos x="0" y="0"/>
                <wp:positionH relativeFrom="column">
                  <wp:posOffset>7877810</wp:posOffset>
                </wp:positionH>
                <wp:positionV relativeFrom="paragraph">
                  <wp:posOffset>8890</wp:posOffset>
                </wp:positionV>
                <wp:extent cx="539750" cy="53975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E515D" w14:textId="77777777" w:rsidR="009D4CA1" w:rsidRDefault="009D4C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813D2" id="Text Box 14" o:spid="_x0000_s1031" type="#_x0000_t202" style="position:absolute;left:0;text-align:left;margin-left:620.3pt;margin-top:.7pt;width:42.5pt;height:4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" o:allowincell="f" fillcolor="#f8f8f8" stroked="f">
                <v:textbox>
                  <w:txbxContent>
                    <w:p w14:paraId="212E515D" w14:textId="77777777" w:rsidR="009D4CA1" w:rsidRDefault="009D4C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3F9D35B8" wp14:editId="7C6B1A9F">
                <wp:simplePos x="0" y="0"/>
                <wp:positionH relativeFrom="column">
                  <wp:posOffset>7146290</wp:posOffset>
                </wp:positionH>
                <wp:positionV relativeFrom="paragraph">
                  <wp:posOffset>8890</wp:posOffset>
                </wp:positionV>
                <wp:extent cx="539750" cy="539750"/>
                <wp:effectExtent l="0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43806" w14:textId="77777777" w:rsidR="009D4CA1" w:rsidRDefault="009D4C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9D35B8" id="Text Box 13" o:spid="_x0000_s1032" type="#_x0000_t202" style="position:absolute;left:0;text-align:left;margin-left:562.7pt;margin-top:.7pt;width:42.5pt;height:4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" o:allowincell="f" fillcolor="#f8f8f8" stroked="f">
                <v:textbox>
                  <w:txbxContent>
                    <w:p w14:paraId="1AA43806" w14:textId="77777777" w:rsidR="009D4CA1" w:rsidRDefault="009D4CA1"/>
                  </w:txbxContent>
                </v:textbox>
              </v:shape>
            </w:pict>
          </mc:Fallback>
        </mc:AlternateContent>
      </w:r>
    </w:p>
    <w:p w14:paraId="6F431EAC" w14:textId="403D8682" w:rsidR="00B34E38" w:rsidRDefault="00B34E38" w:rsidP="00B34E38">
      <w:pPr>
        <w:ind w:left="-709"/>
        <w:rPr>
          <w:rFonts w:ascii="Arial" w:hAnsi="Arial"/>
          <w:b/>
          <w:noProof/>
          <w:sz w:val="8"/>
        </w:rPr>
      </w:pPr>
    </w:p>
    <w:p w14:paraId="25A427B7" w14:textId="77FE1B50" w:rsidR="00B34E38" w:rsidRDefault="00B34E38" w:rsidP="00B34E38">
      <w:pPr>
        <w:ind w:left="-709"/>
        <w:rPr>
          <w:rFonts w:ascii="Arial" w:hAnsi="Arial"/>
          <w:b/>
          <w:noProof/>
          <w:sz w:val="8"/>
        </w:rPr>
      </w:pPr>
    </w:p>
    <w:p w14:paraId="47BB6BC4" w14:textId="0D026354" w:rsidR="00B34E38" w:rsidRDefault="00B34E38" w:rsidP="00B34E38">
      <w:pPr>
        <w:ind w:left="-709"/>
        <w:rPr>
          <w:rFonts w:ascii="Arial" w:hAnsi="Arial"/>
          <w:b/>
          <w:noProof/>
          <w:sz w:val="8"/>
        </w:rPr>
      </w:pPr>
    </w:p>
    <w:p w14:paraId="44CFFAD9" w14:textId="3A061DE9" w:rsidR="00B34E38" w:rsidRDefault="00B34E38" w:rsidP="00B34E38">
      <w:pPr>
        <w:ind w:left="-709"/>
        <w:rPr>
          <w:rFonts w:ascii="Arial" w:hAnsi="Arial"/>
          <w:b/>
          <w:noProof/>
          <w:sz w:val="8"/>
        </w:rPr>
      </w:pPr>
    </w:p>
    <w:p w14:paraId="4DB29C55" w14:textId="17B63AC1" w:rsidR="00B34E38" w:rsidRDefault="00E96BAE" w:rsidP="00B34E38">
      <w:pPr>
        <w:ind w:left="-709"/>
        <w:rPr>
          <w:rFonts w:ascii="Arial" w:hAnsi="Arial"/>
          <w:b/>
          <w:noProof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10AA1" wp14:editId="3F8FD8F6">
                <wp:simplePos x="0" y="0"/>
                <wp:positionH relativeFrom="margin">
                  <wp:posOffset>-284963</wp:posOffset>
                </wp:positionH>
                <wp:positionV relativeFrom="paragraph">
                  <wp:posOffset>63145</wp:posOffset>
                </wp:positionV>
                <wp:extent cx="1339850" cy="298450"/>
                <wp:effectExtent l="0" t="0" r="0" b="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298450"/>
                        </a:xfrm>
                        <a:prstGeom prst="rect">
                          <a:avLst/>
                        </a:prstGeom>
                        <a:solidFill>
                          <a:srgbClr val="25303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B862" w14:textId="46498400" w:rsidR="00B34E38" w:rsidRDefault="00B34E38" w:rsidP="00B34E38">
                            <w:r>
                              <w:t xml:space="preserve">Code : </w:t>
                            </w:r>
                            <w:r w:rsidR="00E6350B">
                              <w:t>interne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10AA1" id="Zone de texte 288" o:spid="_x0000_s1033" type="#_x0000_t202" style="position:absolute;left:0;text-align:left;margin-left:-22.45pt;margin-top:4.95pt;width:105.5pt;height:2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" fillcolor="#25303b" stroked="f" strokeweight=".5pt">
                <v:textbox>
                  <w:txbxContent>
                    <w:p w14:paraId="66E2B862" w14:textId="46498400" w:rsidR="00B34E38" w:rsidRDefault="00B34E38" w:rsidP="00B34E38">
                      <w:r>
                        <w:t xml:space="preserve">Code : </w:t>
                      </w:r>
                      <w:r w:rsidR="00E6350B">
                        <w:t>interne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23E19" w14:textId="0FDCF461" w:rsidR="009D4CA1" w:rsidRDefault="009D4CA1"/>
    <w:p w14:paraId="04303BDE" w14:textId="77777777" w:rsidR="00FA52FE" w:rsidRDefault="00FA52FE" w:rsidP="00217DC7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</w:p>
    <w:p w14:paraId="5BD7AA0D" w14:textId="35F31C8B" w:rsidR="00AD78D1" w:rsidRPr="00B762D2" w:rsidRDefault="008032BB" w:rsidP="0045685C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217DC7">
        <w:rPr>
          <w:rFonts w:ascii="Arial" w:hAnsi="Arial"/>
          <w:b/>
          <w:bCs/>
          <w:sz w:val="40"/>
          <w:szCs w:val="40"/>
          <w:u w:val="single"/>
        </w:rPr>
        <w:t>Travaux</w:t>
      </w:r>
      <w:r w:rsidR="00217DC7">
        <w:rPr>
          <w:rFonts w:ascii="Arial" w:hAnsi="Arial"/>
          <w:b/>
          <w:bCs/>
          <w:sz w:val="40"/>
          <w:szCs w:val="40"/>
          <w:u w:val="single"/>
        </w:rPr>
        <w:t xml:space="preserve"> </w:t>
      </w:r>
      <w:r w:rsidR="007E265E">
        <w:rPr>
          <w:rFonts w:ascii="Arial" w:hAnsi="Arial"/>
          <w:b/>
          <w:bCs/>
          <w:sz w:val="40"/>
          <w:szCs w:val="40"/>
          <w:u w:val="single"/>
        </w:rPr>
        <w:t>–</w:t>
      </w:r>
      <w:r w:rsidR="00217DC7" w:rsidRPr="00217DC7">
        <w:rPr>
          <w:rFonts w:ascii="Arial" w:hAnsi="Arial"/>
          <w:b/>
          <w:bCs/>
          <w:sz w:val="40"/>
          <w:szCs w:val="40"/>
          <w:u w:val="single"/>
        </w:rPr>
        <w:t xml:space="preserve"> </w:t>
      </w:r>
      <w:r w:rsidR="0045685C">
        <w:rPr>
          <w:rFonts w:ascii="Arial" w:hAnsi="Arial"/>
          <w:b/>
          <w:bCs/>
          <w:sz w:val="40"/>
          <w:szCs w:val="40"/>
          <w:u w:val="single"/>
        </w:rPr>
        <w:t>Rue des 2 Communes à Sucy en Brie</w:t>
      </w:r>
    </w:p>
    <w:p w14:paraId="7BA38AE3" w14:textId="58D7F33E" w:rsidR="00AD78D1" w:rsidRDefault="00AD78D1" w:rsidP="00AD78D1">
      <w:pPr>
        <w:rPr>
          <w:rFonts w:ascii="Arial" w:hAnsi="Arial"/>
          <w:color w:val="0000FF"/>
          <w:sz w:val="24"/>
        </w:rPr>
      </w:pPr>
    </w:p>
    <w:p w14:paraId="3B75875F" w14:textId="6BBDF164" w:rsidR="00AD78D1" w:rsidRPr="00D33086" w:rsidRDefault="00E96BAE" w:rsidP="007E265E">
      <w:pPr>
        <w:jc w:val="center"/>
        <w:rPr>
          <w:rFonts w:ascii="Arial" w:hAnsi="Arial"/>
          <w:b/>
          <w:bCs/>
          <w:color w:val="FF0000"/>
          <w:sz w:val="36"/>
          <w:szCs w:val="36"/>
          <w:u w:val="single"/>
        </w:rPr>
      </w:pPr>
      <w:r>
        <w:rPr>
          <w:rFonts w:ascii="Arial" w:hAnsi="Arial"/>
          <w:b/>
          <w:bCs/>
          <w:color w:val="FF0000"/>
          <w:sz w:val="36"/>
          <w:szCs w:val="36"/>
          <w:u w:val="single"/>
        </w:rPr>
        <w:t xml:space="preserve">Du </w:t>
      </w:r>
      <w:r w:rsidR="0045685C">
        <w:rPr>
          <w:rFonts w:ascii="Arial" w:hAnsi="Arial"/>
          <w:b/>
          <w:bCs/>
          <w:color w:val="FF0000"/>
          <w:sz w:val="36"/>
          <w:szCs w:val="36"/>
          <w:u w:val="single"/>
        </w:rPr>
        <w:t xml:space="preserve">25 Novembre </w:t>
      </w:r>
      <w:r>
        <w:rPr>
          <w:rFonts w:ascii="Arial" w:hAnsi="Arial"/>
          <w:b/>
          <w:bCs/>
          <w:color w:val="FF0000"/>
          <w:sz w:val="36"/>
          <w:szCs w:val="36"/>
          <w:u w:val="single"/>
        </w:rPr>
        <w:t xml:space="preserve">au </w:t>
      </w:r>
      <w:r w:rsidR="0045685C">
        <w:rPr>
          <w:rFonts w:ascii="Arial" w:hAnsi="Arial"/>
          <w:b/>
          <w:bCs/>
          <w:color w:val="FF0000"/>
          <w:sz w:val="36"/>
          <w:szCs w:val="36"/>
          <w:u w:val="single"/>
        </w:rPr>
        <w:t>20 Décembre</w:t>
      </w:r>
      <w:r>
        <w:rPr>
          <w:rFonts w:ascii="Arial" w:hAnsi="Arial"/>
          <w:b/>
          <w:bCs/>
          <w:color w:val="FF0000"/>
          <w:sz w:val="36"/>
          <w:szCs w:val="36"/>
          <w:u w:val="single"/>
        </w:rPr>
        <w:t xml:space="preserve"> 2024 </w:t>
      </w:r>
      <w:r w:rsidR="00D33086" w:rsidRPr="00D33086">
        <w:rPr>
          <w:rFonts w:ascii="Arial" w:hAnsi="Arial"/>
          <w:b/>
          <w:bCs/>
          <w:color w:val="FF0000"/>
          <w:sz w:val="36"/>
          <w:szCs w:val="36"/>
          <w:u w:val="single"/>
        </w:rPr>
        <w:t xml:space="preserve"> </w:t>
      </w:r>
    </w:p>
    <w:p w14:paraId="3CB4BBB1" w14:textId="4822F5D3" w:rsidR="007E265E" w:rsidRDefault="0045685C" w:rsidP="007E265E">
      <w:pPr>
        <w:jc w:val="center"/>
        <w:rPr>
          <w:rFonts w:ascii="Arial" w:hAnsi="Arial"/>
          <w:b/>
          <w:bCs/>
          <w:color w:val="FF0000"/>
          <w:sz w:val="40"/>
          <w:szCs w:val="40"/>
          <w:u w:val="single"/>
        </w:rPr>
      </w:pPr>
      <w:r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3D75F9" wp14:editId="1FC02D06">
                <wp:simplePos x="0" y="0"/>
                <wp:positionH relativeFrom="column">
                  <wp:posOffset>-572626</wp:posOffset>
                </wp:positionH>
                <wp:positionV relativeFrom="paragraph">
                  <wp:posOffset>208939</wp:posOffset>
                </wp:positionV>
                <wp:extent cx="6901132" cy="4572000"/>
                <wp:effectExtent l="0" t="0" r="1460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32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F85F2" w14:textId="6AFD0D56" w:rsidR="0045685C" w:rsidRDefault="004568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50A82" wp14:editId="2AB132F8">
                                  <wp:extent cx="6745605" cy="501205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5605" cy="5012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D75F9" id="Zone de texte 8" o:spid="_x0000_s1034" type="#_x0000_t202" style="position:absolute;left:0;text-align:left;margin-left:-45.1pt;margin-top:16.45pt;width:543.4pt;height:5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" fillcolor="white [3201]" strokeweight=".5pt">
                <v:textbox>
                  <w:txbxContent>
                    <w:p w14:paraId="44DF85F2" w14:textId="6AFD0D56" w:rsidR="0045685C" w:rsidRDefault="0045685C">
                      <w:r>
                        <w:rPr>
                          <w:noProof/>
                        </w:rPr>
                        <w:drawing>
                          <wp:inline distT="0" distB="0" distL="0" distR="0" wp14:anchorId="6B650A82" wp14:editId="2AB132F8">
                            <wp:extent cx="6745605" cy="501205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5605" cy="5012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D70A5A" w14:textId="13CBDF63" w:rsidR="008551E7" w:rsidRDefault="008551E7" w:rsidP="003F4B85">
      <w:pPr>
        <w:jc w:val="center"/>
        <w:rPr>
          <w:rFonts w:ascii="Arial" w:hAnsi="Arial"/>
          <w:b/>
          <w:bCs/>
          <w:color w:val="FF0000"/>
          <w:sz w:val="40"/>
          <w:szCs w:val="40"/>
          <w:u w:val="single"/>
        </w:rPr>
      </w:pPr>
    </w:p>
    <w:p w14:paraId="22B4D313" w14:textId="4C8DF0C6" w:rsidR="008551E7" w:rsidRDefault="008551E7" w:rsidP="003F4B85">
      <w:pPr>
        <w:jc w:val="center"/>
        <w:rPr>
          <w:rFonts w:ascii="Arial" w:hAnsi="Arial"/>
          <w:b/>
          <w:bCs/>
          <w:color w:val="FF0000"/>
          <w:sz w:val="40"/>
          <w:szCs w:val="40"/>
          <w:u w:val="single"/>
        </w:rPr>
      </w:pPr>
    </w:p>
    <w:p w14:paraId="0E12321C" w14:textId="47ED5309" w:rsidR="008551E7" w:rsidRDefault="008551E7" w:rsidP="00E96BAE">
      <w:pPr>
        <w:rPr>
          <w:rFonts w:ascii="Arial" w:hAnsi="Arial"/>
          <w:b/>
          <w:bCs/>
          <w:color w:val="FF0000"/>
          <w:sz w:val="40"/>
          <w:szCs w:val="40"/>
          <w:u w:val="single"/>
        </w:rPr>
      </w:pPr>
    </w:p>
    <w:p w14:paraId="6B19041B" w14:textId="74A796B9" w:rsidR="008551E7" w:rsidRDefault="008551E7" w:rsidP="00455ED3">
      <w:pPr>
        <w:rPr>
          <w:rFonts w:ascii="Arial" w:hAnsi="Arial"/>
          <w:b/>
          <w:bCs/>
          <w:color w:val="FF0000"/>
          <w:sz w:val="40"/>
          <w:szCs w:val="40"/>
          <w:u w:val="single"/>
        </w:rPr>
      </w:pPr>
    </w:p>
    <w:p w14:paraId="39BF78E5" w14:textId="66DEFBD6" w:rsidR="008551E7" w:rsidRDefault="008551E7" w:rsidP="00455ED3">
      <w:pPr>
        <w:tabs>
          <w:tab w:val="center" w:pos="4535"/>
        </w:tabs>
        <w:rPr>
          <w:rFonts w:ascii="Arial" w:hAnsi="Arial"/>
          <w:b/>
          <w:bCs/>
          <w:color w:val="FF0000"/>
          <w:sz w:val="40"/>
          <w:szCs w:val="40"/>
          <w:u w:val="single"/>
        </w:rPr>
      </w:pPr>
    </w:p>
    <w:p w14:paraId="018DB10D" w14:textId="0D55C904" w:rsidR="004D39FF" w:rsidRPr="008551E7" w:rsidRDefault="00650DCF" w:rsidP="00225DCA">
      <w:pPr>
        <w:jc w:val="center"/>
        <w:rPr>
          <w:b/>
          <w:sz w:val="72"/>
          <w:szCs w:val="72"/>
        </w:rPr>
      </w:pPr>
      <w:r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D00984" wp14:editId="623482AA">
                <wp:simplePos x="0" y="0"/>
                <wp:positionH relativeFrom="column">
                  <wp:posOffset>3088808</wp:posOffset>
                </wp:positionH>
                <wp:positionV relativeFrom="paragraph">
                  <wp:posOffset>3316701</wp:posOffset>
                </wp:positionV>
                <wp:extent cx="366395" cy="4445"/>
                <wp:effectExtent l="0" t="0" r="0" b="0"/>
                <wp:wrapNone/>
                <wp:docPr id="3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44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212EE" id="Line 540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pt,261.15pt" to="272.0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" strokecolor="red" strokeweight="3pt">
                <v:stroke endarrow="block"/>
              </v:line>
            </w:pict>
          </mc:Fallback>
        </mc:AlternateContent>
      </w:r>
      <w:r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27901A" wp14:editId="12C4C39C">
                <wp:simplePos x="0" y="0"/>
                <wp:positionH relativeFrom="column">
                  <wp:posOffset>958862</wp:posOffset>
                </wp:positionH>
                <wp:positionV relativeFrom="paragraph">
                  <wp:posOffset>3312160</wp:posOffset>
                </wp:positionV>
                <wp:extent cx="323215" cy="2540"/>
                <wp:effectExtent l="0" t="95250" r="0" b="111760"/>
                <wp:wrapNone/>
                <wp:docPr id="4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215" cy="25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329EB6" id="Line 539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260.8pt" to="100.9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" strokecolor="#00b050" strokeweight="3pt">
                <v:stroke endarrow="block"/>
              </v:line>
            </w:pict>
          </mc:Fallback>
        </mc:AlternateContent>
      </w:r>
      <w:r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B914C" wp14:editId="33CEB1AF">
                <wp:simplePos x="0" y="0"/>
                <wp:positionH relativeFrom="column">
                  <wp:posOffset>2203234</wp:posOffset>
                </wp:positionH>
                <wp:positionV relativeFrom="paragraph">
                  <wp:posOffset>3662381</wp:posOffset>
                </wp:positionV>
                <wp:extent cx="460857" cy="0"/>
                <wp:effectExtent l="0" t="76200" r="34925" b="762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57B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173.5pt;margin-top:288.4pt;width:36.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" strokecolor="black [3213]" strokeweight="2.2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7ECAA" wp14:editId="2F0D4F15">
                <wp:simplePos x="0" y="0"/>
                <wp:positionH relativeFrom="column">
                  <wp:posOffset>546855</wp:posOffset>
                </wp:positionH>
                <wp:positionV relativeFrom="paragraph">
                  <wp:posOffset>3419762</wp:posOffset>
                </wp:positionV>
                <wp:extent cx="146050" cy="152400"/>
                <wp:effectExtent l="0" t="0" r="0" b="0"/>
                <wp:wrapNone/>
                <wp:docPr id="7" name="Oval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21836E9" id="Oval 599" o:spid="_x0000_s1026" style="position:absolute;margin-left:43.05pt;margin-top:269.25pt;width:1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" fillcolor="red" strokecolor="red"/>
            </w:pict>
          </mc:Fallback>
        </mc:AlternateContent>
      </w:r>
      <w:r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F1870" wp14:editId="06C362D8">
                <wp:simplePos x="0" y="0"/>
                <wp:positionH relativeFrom="column">
                  <wp:posOffset>497265</wp:posOffset>
                </wp:positionH>
                <wp:positionV relativeFrom="paragraph">
                  <wp:posOffset>3605973</wp:posOffset>
                </wp:positionV>
                <wp:extent cx="139700" cy="146050"/>
                <wp:effectExtent l="0" t="0" r="0" b="0"/>
                <wp:wrapNone/>
                <wp:docPr id="6" name="Oval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6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1892EB" id="Oval 600" o:spid="_x0000_s1026" style="position:absolute;margin-left:39.15pt;margin-top:283.95pt;width:1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" fillcolor="#00b050" strokecolor="#00b050"/>
            </w:pict>
          </mc:Fallback>
        </mc:AlternateContent>
      </w:r>
      <w:r w:rsidR="00E96BAE">
        <w:rPr>
          <w:rFonts w:ascii="Arial" w:hAnsi="Arial"/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C2989C" wp14:editId="5B78A058">
                <wp:simplePos x="0" y="0"/>
                <wp:positionH relativeFrom="column">
                  <wp:posOffset>-582930</wp:posOffset>
                </wp:positionH>
                <wp:positionV relativeFrom="paragraph">
                  <wp:posOffset>3171190</wp:posOffset>
                </wp:positionV>
                <wp:extent cx="6947535" cy="2457450"/>
                <wp:effectExtent l="0" t="0" r="24765" b="19050"/>
                <wp:wrapNone/>
                <wp:docPr id="1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753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00F8" w14:textId="6D69C274" w:rsidR="00650DCF" w:rsidRDefault="00F032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259">
                              <w:rPr>
                                <w:sz w:val="24"/>
                                <w:szCs w:val="24"/>
                              </w:rPr>
                              <w:t xml:space="preserve">Itinéraire </w:t>
                            </w:r>
                            <w:r w:rsidR="006A7EC1">
                              <w:rPr>
                                <w:sz w:val="24"/>
                                <w:szCs w:val="24"/>
                              </w:rPr>
                              <w:t xml:space="preserve">de déviation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rue fermée</w:t>
                            </w:r>
                            <w:r w:rsidR="00180D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0DCF">
                              <w:rPr>
                                <w:sz w:val="24"/>
                                <w:szCs w:val="24"/>
                              </w:rPr>
                              <w:t xml:space="preserve">ou abandonner </w:t>
                            </w:r>
                            <w:r w:rsidR="000F32B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0D31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14:paraId="35E8DDE3" w14:textId="0F962CC3" w:rsidR="00F03259" w:rsidRDefault="00180D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Arrêt</w:t>
                            </w:r>
                            <w:r w:rsidR="0054672F">
                              <w:rPr>
                                <w:sz w:val="24"/>
                                <w:szCs w:val="24"/>
                              </w:rPr>
                              <w:t xml:space="preserve"> supprimé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54672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4195214F" w14:textId="7E1F7D56" w:rsidR="00180D31" w:rsidRDefault="00B410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982">
                              <w:rPr>
                                <w:sz w:val="24"/>
                                <w:szCs w:val="24"/>
                              </w:rPr>
                              <w:t>Arrêt desservi</w:t>
                            </w:r>
                            <w:r w:rsidR="006A7EC1">
                              <w:rPr>
                                <w:sz w:val="24"/>
                                <w:szCs w:val="24"/>
                              </w:rPr>
                              <w:t xml:space="preserve">                           report arrêt</w:t>
                            </w:r>
                          </w:p>
                          <w:p w14:paraId="112BB75B" w14:textId="77777777" w:rsidR="00592C2C" w:rsidRDefault="00592C2C" w:rsidP="00592C2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4FB0E0A" w14:textId="14383D59" w:rsidR="003D5D3E" w:rsidRDefault="004A31F7" w:rsidP="00FA52F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Navette 102 </w:t>
                            </w:r>
                          </w:p>
                          <w:p w14:paraId="4D58C351" w14:textId="422AFFB8" w:rsidR="00F0589E" w:rsidRPr="0045685C" w:rsidRDefault="0045685C" w:rsidP="00FA5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Apres </w:t>
                            </w:r>
                            <w:r w:rsidR="004A31F7">
                              <w:rPr>
                                <w:sz w:val="22"/>
                                <w:szCs w:val="22"/>
                              </w:rPr>
                              <w:t>l’arrêt Jean</w:t>
                            </w:r>
                            <w:r w:rsidR="00F0589E">
                              <w:rPr>
                                <w:sz w:val="22"/>
                                <w:szCs w:val="22"/>
                              </w:rPr>
                              <w:t xml:space="preserve"> Jacques Rousseau</w:t>
                            </w:r>
                            <w:r w:rsidR="004A31F7">
                              <w:rPr>
                                <w:sz w:val="22"/>
                                <w:szCs w:val="22"/>
                              </w:rPr>
                              <w:t xml:space="preserve"> prendre tout droit et au feu rouge à droite afin de rejoindre l’arrêt Les Berges</w:t>
                            </w:r>
                          </w:p>
                          <w:p w14:paraId="236551F3" w14:textId="385AD465" w:rsidR="00F0589E" w:rsidRPr="00E6350B" w:rsidRDefault="00F0589E" w:rsidP="00FA52F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0DFB5FE" w14:textId="77777777" w:rsidR="00F0589E" w:rsidRDefault="00F0589E" w:rsidP="00FA5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DF0C3D" w14:textId="028120CD" w:rsidR="00F0589E" w:rsidRPr="00F0589E" w:rsidRDefault="00F0589E" w:rsidP="00FA5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Les arrêts Les Châtelets</w:t>
                            </w:r>
                            <w:r w:rsidR="00BF2D40">
                              <w:rPr>
                                <w:sz w:val="22"/>
                                <w:szCs w:val="22"/>
                              </w:rPr>
                              <w:t xml:space="preserve"> les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 communes Victor Hugo et Place Gambetta ne seront pas desservis dans les 2 Directions </w:t>
                            </w:r>
                            <w:r w:rsidR="00BF2D40" w:rsidRPr="00BF2D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reporter</w:t>
                            </w:r>
                            <w:r w:rsidRPr="00BF2D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vous aux </w:t>
                            </w:r>
                            <w:r w:rsidR="00BF2D40" w:rsidRPr="00BF2D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arrêts</w:t>
                            </w:r>
                            <w:r w:rsidRPr="00BF2D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Antoine Baron Les Noyers et Jean Jacques Rousseau</w:t>
                            </w:r>
                            <w:r w:rsidR="00BF2D4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C4FA388" w14:textId="04DF0CE7" w:rsidR="00AB23FC" w:rsidRPr="00AB23FC" w:rsidRDefault="00AB23FC" w:rsidP="00FA5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2989C" id="Text Box 538" o:spid="_x0000_s1035" type="#_x0000_t202" style="position:absolute;left:0;text-align:left;margin-left:-45.9pt;margin-top:249.7pt;width:547.05pt;height:19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">
                <v:textbox>
                  <w:txbxContent>
                    <w:p w14:paraId="0F4000F8" w14:textId="6D69C274" w:rsidR="00650DCF" w:rsidRDefault="00F032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03259">
                        <w:rPr>
                          <w:sz w:val="24"/>
                          <w:szCs w:val="24"/>
                        </w:rPr>
                        <w:t xml:space="preserve">Itinéraire </w:t>
                      </w:r>
                      <w:r w:rsidR="006A7EC1">
                        <w:rPr>
                          <w:sz w:val="24"/>
                          <w:szCs w:val="24"/>
                        </w:rPr>
                        <w:t xml:space="preserve">de déviation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rue fermée</w:t>
                      </w:r>
                      <w:r w:rsidR="00180D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50DCF">
                        <w:rPr>
                          <w:sz w:val="24"/>
                          <w:szCs w:val="24"/>
                        </w:rPr>
                        <w:t xml:space="preserve">ou abandonner </w:t>
                      </w:r>
                      <w:r w:rsidR="000F32B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80D31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14:paraId="35E8DDE3" w14:textId="0F962CC3" w:rsidR="00F03259" w:rsidRDefault="00180D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Arrêt</w:t>
                      </w:r>
                      <w:r w:rsidR="0054672F">
                        <w:rPr>
                          <w:sz w:val="24"/>
                          <w:szCs w:val="24"/>
                        </w:rPr>
                        <w:t xml:space="preserve"> supprimé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="0054672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</w:p>
                    <w:p w14:paraId="4195214F" w14:textId="7E1F7D56" w:rsidR="00180D31" w:rsidRDefault="00B410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92982">
                        <w:rPr>
                          <w:sz w:val="24"/>
                          <w:szCs w:val="24"/>
                        </w:rPr>
                        <w:t>Arrêt desservi</w:t>
                      </w:r>
                      <w:r w:rsidR="006A7EC1">
                        <w:rPr>
                          <w:sz w:val="24"/>
                          <w:szCs w:val="24"/>
                        </w:rPr>
                        <w:t xml:space="preserve">                           report arrêt</w:t>
                      </w:r>
                    </w:p>
                    <w:p w14:paraId="112BB75B" w14:textId="77777777" w:rsidR="00592C2C" w:rsidRDefault="00592C2C" w:rsidP="00592C2C">
                      <w:pPr>
                        <w:rPr>
                          <w:b/>
                          <w:u w:val="single"/>
                        </w:rPr>
                      </w:pPr>
                    </w:p>
                    <w:p w14:paraId="24FB0E0A" w14:textId="14383D59" w:rsidR="003D5D3E" w:rsidRDefault="004A31F7" w:rsidP="00FA52FE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Navette 102 </w:t>
                      </w:r>
                    </w:p>
                    <w:p w14:paraId="4D58C351" w14:textId="422AFFB8" w:rsidR="00F0589E" w:rsidRPr="0045685C" w:rsidRDefault="0045685C" w:rsidP="00FA52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Apres </w:t>
                      </w:r>
                      <w:r w:rsidR="004A31F7">
                        <w:rPr>
                          <w:sz w:val="22"/>
                          <w:szCs w:val="22"/>
                        </w:rPr>
                        <w:t>l’arrêt Jean</w:t>
                      </w:r>
                      <w:r w:rsidR="00F0589E">
                        <w:rPr>
                          <w:sz w:val="22"/>
                          <w:szCs w:val="22"/>
                        </w:rPr>
                        <w:t xml:space="preserve"> Jacques Rousseau</w:t>
                      </w:r>
                      <w:r w:rsidR="004A31F7">
                        <w:rPr>
                          <w:sz w:val="22"/>
                          <w:szCs w:val="22"/>
                        </w:rPr>
                        <w:t xml:space="preserve"> prendre tout droit et au feu rouge à droite afin de rejoindre l’arrêt Les Berges</w:t>
                      </w:r>
                    </w:p>
                    <w:p w14:paraId="236551F3" w14:textId="385AD465" w:rsidR="00F0589E" w:rsidRPr="00E6350B" w:rsidRDefault="00F0589E" w:rsidP="00FA52FE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70DFB5FE" w14:textId="77777777" w:rsidR="00F0589E" w:rsidRDefault="00F0589E" w:rsidP="00FA52F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DF0C3D" w14:textId="028120CD" w:rsidR="00F0589E" w:rsidRPr="00F0589E" w:rsidRDefault="00F0589E" w:rsidP="00FA52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Les arrêts Les Châtelets</w:t>
                      </w:r>
                      <w:r w:rsidR="00BF2D40">
                        <w:rPr>
                          <w:sz w:val="22"/>
                          <w:szCs w:val="22"/>
                        </w:rPr>
                        <w:t xml:space="preserve"> les</w:t>
                      </w:r>
                      <w:r>
                        <w:rPr>
                          <w:sz w:val="22"/>
                          <w:szCs w:val="22"/>
                        </w:rPr>
                        <w:t xml:space="preserve"> 2 communes Victor Hugo et Place Gambetta ne seront pas desservis dans les 2 Directions </w:t>
                      </w:r>
                      <w:r w:rsidR="00BF2D40" w:rsidRPr="00BF2D40">
                        <w:rPr>
                          <w:b/>
                          <w:bCs/>
                          <w:sz w:val="22"/>
                          <w:szCs w:val="22"/>
                        </w:rPr>
                        <w:t>reporter</w:t>
                      </w:r>
                      <w:r w:rsidRPr="00BF2D4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vous aux </w:t>
                      </w:r>
                      <w:r w:rsidR="00BF2D40" w:rsidRPr="00BF2D40">
                        <w:rPr>
                          <w:b/>
                          <w:bCs/>
                          <w:sz w:val="22"/>
                          <w:szCs w:val="22"/>
                        </w:rPr>
                        <w:t>arrêts</w:t>
                      </w:r>
                      <w:r w:rsidRPr="00BF2D4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Antoine Baron Les Noyers et Jean Jacques Rousseau</w:t>
                      </w:r>
                      <w:r w:rsidR="00BF2D40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C4FA388" w14:textId="04DF0CE7" w:rsidR="00AB23FC" w:rsidRPr="00AB23FC" w:rsidRDefault="00AB23FC" w:rsidP="00FA52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39FF" w:rsidRPr="008551E7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3D97" w14:textId="77777777" w:rsidR="00EB1E52" w:rsidRDefault="00EB1E52">
      <w:r>
        <w:separator/>
      </w:r>
    </w:p>
  </w:endnote>
  <w:endnote w:type="continuationSeparator" w:id="0">
    <w:p w14:paraId="58A7A3A2" w14:textId="77777777" w:rsidR="00EB1E52" w:rsidRDefault="00EB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BD0C" w14:textId="77777777" w:rsidR="00EB1E52" w:rsidRDefault="00EB1E52">
      <w:r>
        <w:separator/>
      </w:r>
    </w:p>
  </w:footnote>
  <w:footnote w:type="continuationSeparator" w:id="0">
    <w:p w14:paraId="068D8048" w14:textId="77777777" w:rsidR="00EB1E52" w:rsidRDefault="00EB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75pt;height:19.5pt" o:bullet="t">
        <v:imagedata r:id="rId1" o:title=""/>
      </v:shape>
    </w:pict>
  </w:numPicBullet>
  <w:numPicBullet w:numPicBulletId="1">
    <w:pict>
      <v:shape w14:anchorId="00145067" id="_x0000_i1032" type="#_x0000_t75" style="width:9.75pt;height:9.75pt" o:bullet="t">
        <v:imagedata r:id="rId2" o:title=""/>
      </v:shape>
    </w:pict>
  </w:numPicBullet>
  <w:numPicBullet w:numPicBulletId="2">
    <w:pict>
      <v:shape w14:anchorId="265D2599" id="_x0000_i1033" type="#_x0000_t75" style="width:9.75pt;height:9.75pt" o:bullet="t">
        <v:imagedata r:id="rId3" o:title=""/>
      </v:shape>
    </w:pict>
  </w:numPicBullet>
  <w:numPicBullet w:numPicBulletId="3">
    <w:pict>
      <v:shape w14:anchorId="5E7813D2" id="_x0000_i1034" type="#_x0000_t75" style="width:9.75pt;height:9.75pt" o:bullet="t">
        <v:imagedata r:id="rId4" o:title=""/>
      </v:shape>
    </w:pict>
  </w:numPicBullet>
  <w:numPicBullet w:numPicBulletId="4">
    <w:pict>
      <v:shape w14:anchorId="3F9D35B8" id="_x0000_i1035" type="#_x0000_t75" style="width:9.75pt;height:9.75pt" o:bullet="t">
        <v:imagedata r:id="rId5" o:title=""/>
      </v:shape>
    </w:pict>
  </w:numPicBullet>
  <w:abstractNum w:abstractNumId="0" w15:restartNumberingAfterBreak="0">
    <w:nsid w:val="1F583286"/>
    <w:multiLevelType w:val="hybridMultilevel"/>
    <w:tmpl w:val="0838AB18"/>
    <w:lvl w:ilvl="0" w:tplc="4DBA6330">
      <w:start w:val="1"/>
      <w:numFmt w:val="bullet"/>
      <w:lvlText w:val=""/>
      <w:lvlPicBulletId w:val="4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ACA4822C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496E97CE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567C33C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4A868D8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808E32BC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CE60C4E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4FEC9D4A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C3BA4ED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1" w15:restartNumberingAfterBreak="0">
    <w:nsid w:val="3B154214"/>
    <w:multiLevelType w:val="hybridMultilevel"/>
    <w:tmpl w:val="9CC0F960"/>
    <w:lvl w:ilvl="0" w:tplc="915022A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16CF2B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511639E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292840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5B2401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FE444E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72E34D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3F6918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82CAD1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0D2BB9"/>
    <w:multiLevelType w:val="hybridMultilevel"/>
    <w:tmpl w:val="22624E30"/>
    <w:lvl w:ilvl="0" w:tplc="985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4C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9E1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03C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C3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C4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6F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AC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CE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75473"/>
    <w:multiLevelType w:val="hybridMultilevel"/>
    <w:tmpl w:val="107EF198"/>
    <w:lvl w:ilvl="0" w:tplc="4052D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04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E6D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6C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ED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E1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C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4E1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F6F7E"/>
    <w:multiLevelType w:val="hybridMultilevel"/>
    <w:tmpl w:val="FAB497DE"/>
    <w:lvl w:ilvl="0" w:tplc="BFA21B4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45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AD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701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87B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7ED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49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AE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8A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532AF1"/>
    <w:multiLevelType w:val="hybridMultilevel"/>
    <w:tmpl w:val="74242E82"/>
    <w:lvl w:ilvl="0" w:tplc="A70CF9E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44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CE1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C4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A2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4E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C3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04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5A3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f8f8f8,yellow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57"/>
    <w:rsid w:val="00027D7E"/>
    <w:rsid w:val="000746D1"/>
    <w:rsid w:val="000A4025"/>
    <w:rsid w:val="000A7538"/>
    <w:rsid w:val="000B6720"/>
    <w:rsid w:val="000D3777"/>
    <w:rsid w:val="000E5757"/>
    <w:rsid w:val="000F32B3"/>
    <w:rsid w:val="000F36AC"/>
    <w:rsid w:val="00105548"/>
    <w:rsid w:val="001146D5"/>
    <w:rsid w:val="00126E2C"/>
    <w:rsid w:val="00164724"/>
    <w:rsid w:val="00165609"/>
    <w:rsid w:val="00172084"/>
    <w:rsid w:val="00180D31"/>
    <w:rsid w:val="00194C4C"/>
    <w:rsid w:val="00194FB2"/>
    <w:rsid w:val="00195AA7"/>
    <w:rsid w:val="001A03F2"/>
    <w:rsid w:val="001B47D8"/>
    <w:rsid w:val="001C2EBA"/>
    <w:rsid w:val="001C4FB5"/>
    <w:rsid w:val="001E1AAA"/>
    <w:rsid w:val="0020185A"/>
    <w:rsid w:val="00203125"/>
    <w:rsid w:val="00211C57"/>
    <w:rsid w:val="00212CBD"/>
    <w:rsid w:val="00215999"/>
    <w:rsid w:val="00217DC7"/>
    <w:rsid w:val="00225DCA"/>
    <w:rsid w:val="0028704E"/>
    <w:rsid w:val="00290227"/>
    <w:rsid w:val="002B1A29"/>
    <w:rsid w:val="002C465A"/>
    <w:rsid w:val="00326147"/>
    <w:rsid w:val="0033624C"/>
    <w:rsid w:val="00367AAA"/>
    <w:rsid w:val="00374FC0"/>
    <w:rsid w:val="00376C47"/>
    <w:rsid w:val="00377DCF"/>
    <w:rsid w:val="003902BC"/>
    <w:rsid w:val="003A2B7E"/>
    <w:rsid w:val="003D5D3E"/>
    <w:rsid w:val="003F1A86"/>
    <w:rsid w:val="003F4B85"/>
    <w:rsid w:val="0040029A"/>
    <w:rsid w:val="00401AEF"/>
    <w:rsid w:val="0042614E"/>
    <w:rsid w:val="00442E84"/>
    <w:rsid w:val="00455ED3"/>
    <w:rsid w:val="0045685C"/>
    <w:rsid w:val="00466474"/>
    <w:rsid w:val="00492982"/>
    <w:rsid w:val="0049345E"/>
    <w:rsid w:val="004A31F7"/>
    <w:rsid w:val="004A6159"/>
    <w:rsid w:val="004B720C"/>
    <w:rsid w:val="004D39FF"/>
    <w:rsid w:val="00530081"/>
    <w:rsid w:val="00540213"/>
    <w:rsid w:val="00540889"/>
    <w:rsid w:val="0054357D"/>
    <w:rsid w:val="0054672F"/>
    <w:rsid w:val="005474CB"/>
    <w:rsid w:val="00567AEE"/>
    <w:rsid w:val="00590134"/>
    <w:rsid w:val="00592C2C"/>
    <w:rsid w:val="00597620"/>
    <w:rsid w:val="005A0B36"/>
    <w:rsid w:val="005C3C06"/>
    <w:rsid w:val="005E277F"/>
    <w:rsid w:val="005F58E4"/>
    <w:rsid w:val="00625ED8"/>
    <w:rsid w:val="00640727"/>
    <w:rsid w:val="00647E4C"/>
    <w:rsid w:val="006508E6"/>
    <w:rsid w:val="00650DCF"/>
    <w:rsid w:val="00655D99"/>
    <w:rsid w:val="00662F9C"/>
    <w:rsid w:val="0068278D"/>
    <w:rsid w:val="006861BB"/>
    <w:rsid w:val="006A7EC1"/>
    <w:rsid w:val="006B77DC"/>
    <w:rsid w:val="006C4A07"/>
    <w:rsid w:val="006D6462"/>
    <w:rsid w:val="007044F9"/>
    <w:rsid w:val="00712BF4"/>
    <w:rsid w:val="00713DB0"/>
    <w:rsid w:val="00723F14"/>
    <w:rsid w:val="00726F38"/>
    <w:rsid w:val="007372B9"/>
    <w:rsid w:val="00740E2E"/>
    <w:rsid w:val="007513D0"/>
    <w:rsid w:val="007611C0"/>
    <w:rsid w:val="0076757D"/>
    <w:rsid w:val="007718D4"/>
    <w:rsid w:val="007721C1"/>
    <w:rsid w:val="00772801"/>
    <w:rsid w:val="00774239"/>
    <w:rsid w:val="00785C75"/>
    <w:rsid w:val="00796673"/>
    <w:rsid w:val="007C3F76"/>
    <w:rsid w:val="007D71C8"/>
    <w:rsid w:val="007E1112"/>
    <w:rsid w:val="007E265E"/>
    <w:rsid w:val="007E4162"/>
    <w:rsid w:val="007F5AA0"/>
    <w:rsid w:val="0080168C"/>
    <w:rsid w:val="008032BB"/>
    <w:rsid w:val="00805ACB"/>
    <w:rsid w:val="008103EA"/>
    <w:rsid w:val="00832B82"/>
    <w:rsid w:val="008429C8"/>
    <w:rsid w:val="00846754"/>
    <w:rsid w:val="008471C8"/>
    <w:rsid w:val="008551E7"/>
    <w:rsid w:val="00884123"/>
    <w:rsid w:val="008A2D6E"/>
    <w:rsid w:val="008A7453"/>
    <w:rsid w:val="008D4EC4"/>
    <w:rsid w:val="008E3F08"/>
    <w:rsid w:val="008E4F3A"/>
    <w:rsid w:val="00901DD2"/>
    <w:rsid w:val="00926A64"/>
    <w:rsid w:val="009522D5"/>
    <w:rsid w:val="0095337D"/>
    <w:rsid w:val="009620EF"/>
    <w:rsid w:val="00993BC0"/>
    <w:rsid w:val="009D2BE2"/>
    <w:rsid w:val="009D4CA1"/>
    <w:rsid w:val="009F3BD2"/>
    <w:rsid w:val="009F41CC"/>
    <w:rsid w:val="00A00BC6"/>
    <w:rsid w:val="00A10EA0"/>
    <w:rsid w:val="00A21C40"/>
    <w:rsid w:val="00A24096"/>
    <w:rsid w:val="00A3230A"/>
    <w:rsid w:val="00A337F7"/>
    <w:rsid w:val="00A60670"/>
    <w:rsid w:val="00A924A4"/>
    <w:rsid w:val="00A92525"/>
    <w:rsid w:val="00A96E30"/>
    <w:rsid w:val="00AA3DA5"/>
    <w:rsid w:val="00AB23FC"/>
    <w:rsid w:val="00AB7AB3"/>
    <w:rsid w:val="00AD23F9"/>
    <w:rsid w:val="00AD78D1"/>
    <w:rsid w:val="00AF2D3A"/>
    <w:rsid w:val="00AF7CCB"/>
    <w:rsid w:val="00B138B7"/>
    <w:rsid w:val="00B34E38"/>
    <w:rsid w:val="00B41052"/>
    <w:rsid w:val="00B673D2"/>
    <w:rsid w:val="00B7515F"/>
    <w:rsid w:val="00B7572E"/>
    <w:rsid w:val="00BA04BC"/>
    <w:rsid w:val="00BA3999"/>
    <w:rsid w:val="00BB1B6C"/>
    <w:rsid w:val="00BF2D40"/>
    <w:rsid w:val="00C150A5"/>
    <w:rsid w:val="00C20F15"/>
    <w:rsid w:val="00C470DE"/>
    <w:rsid w:val="00C47327"/>
    <w:rsid w:val="00C50F38"/>
    <w:rsid w:val="00C510B0"/>
    <w:rsid w:val="00C6092A"/>
    <w:rsid w:val="00C7469A"/>
    <w:rsid w:val="00C76265"/>
    <w:rsid w:val="00C77B23"/>
    <w:rsid w:val="00C80C36"/>
    <w:rsid w:val="00CA0B92"/>
    <w:rsid w:val="00CB25ED"/>
    <w:rsid w:val="00CB3E1D"/>
    <w:rsid w:val="00CF608C"/>
    <w:rsid w:val="00D30401"/>
    <w:rsid w:val="00D33086"/>
    <w:rsid w:val="00D35568"/>
    <w:rsid w:val="00D557BF"/>
    <w:rsid w:val="00D70774"/>
    <w:rsid w:val="00D744FF"/>
    <w:rsid w:val="00D901E7"/>
    <w:rsid w:val="00DA0218"/>
    <w:rsid w:val="00DB4B0E"/>
    <w:rsid w:val="00DC2524"/>
    <w:rsid w:val="00DC6465"/>
    <w:rsid w:val="00DD0696"/>
    <w:rsid w:val="00DD2C74"/>
    <w:rsid w:val="00DD7039"/>
    <w:rsid w:val="00DF03B5"/>
    <w:rsid w:val="00DF7730"/>
    <w:rsid w:val="00E02EA5"/>
    <w:rsid w:val="00E0320B"/>
    <w:rsid w:val="00E456DB"/>
    <w:rsid w:val="00E6350B"/>
    <w:rsid w:val="00E823ED"/>
    <w:rsid w:val="00E96BAE"/>
    <w:rsid w:val="00EA1CA8"/>
    <w:rsid w:val="00EA2A37"/>
    <w:rsid w:val="00EB1E52"/>
    <w:rsid w:val="00EB4C24"/>
    <w:rsid w:val="00EB532D"/>
    <w:rsid w:val="00EC42C5"/>
    <w:rsid w:val="00EE0F1B"/>
    <w:rsid w:val="00EE3918"/>
    <w:rsid w:val="00EE53D6"/>
    <w:rsid w:val="00F00729"/>
    <w:rsid w:val="00F00D36"/>
    <w:rsid w:val="00F03259"/>
    <w:rsid w:val="00F0589E"/>
    <w:rsid w:val="00F12B70"/>
    <w:rsid w:val="00F517BE"/>
    <w:rsid w:val="00F56C98"/>
    <w:rsid w:val="00F66170"/>
    <w:rsid w:val="00F676B1"/>
    <w:rsid w:val="00F71306"/>
    <w:rsid w:val="00FA30A8"/>
    <w:rsid w:val="00FA52FE"/>
    <w:rsid w:val="00FB6053"/>
    <w:rsid w:val="00FC250C"/>
    <w:rsid w:val="00FD0A60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yellow"/>
    </o:shapedefaults>
    <o:shapelayout v:ext="edit">
      <o:idmap v:ext="edit" data="1"/>
    </o:shapelayout>
  </w:shapeDefaults>
  <w:decimalSymbol w:val=","/>
  <w:listSeparator w:val=";"/>
  <w14:docId w14:val="1234A987"/>
  <w15:chartTrackingRefBased/>
  <w15:docId w15:val="{055789C9-2A7E-4FEB-8E8A-7457A23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color w:val="FFFFFF"/>
      <w:sz w:val="72"/>
      <w:szCs w:val="72"/>
    </w:rPr>
  </w:style>
  <w:style w:type="paragraph" w:styleId="Titre2">
    <w:name w:val="heading 2"/>
    <w:basedOn w:val="Normal"/>
    <w:next w:val="Normal"/>
    <w:qFormat/>
    <w:pPr>
      <w:keepNext/>
      <w:ind w:left="-709"/>
      <w:outlineLvl w:val="1"/>
    </w:pPr>
    <w:rPr>
      <w:rFonts w:ascii="Arial" w:hAnsi="Arial" w:cs="Arial"/>
      <w:b/>
      <w:bCs/>
      <w:noProof/>
      <w:sz w:val="48"/>
      <w:szCs w:val="4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72"/>
      <w:szCs w:val="7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56"/>
      <w:szCs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" w:hAnsi="Arial" w:cs="Arial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947F-13AE-4025-B819-F3A13E76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CGEA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AMARIE</dc:creator>
  <cp:keywords/>
  <cp:lastModifiedBy>SIMON Isabelle</cp:lastModifiedBy>
  <cp:revision>2</cp:revision>
  <cp:lastPrinted>2023-10-27T04:18:00Z</cp:lastPrinted>
  <dcterms:created xsi:type="dcterms:W3CDTF">2024-11-19T14:18:00Z</dcterms:created>
  <dcterms:modified xsi:type="dcterms:W3CDTF">2024-11-19T14:18:00Z</dcterms:modified>
</cp:coreProperties>
</file>